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7A7C6" w14:textId="01ADE911" w:rsidR="006020E3" w:rsidRPr="00D64891" w:rsidRDefault="000E33A8" w:rsidP="006020E3">
      <w:pPr>
        <w:spacing w:line="160" w:lineRule="atLeast"/>
        <w:rPr>
          <w:b/>
          <w:sz w:val="26"/>
          <w:szCs w:val="26"/>
        </w:rPr>
      </w:pPr>
      <w:r w:rsidRPr="00D64891">
        <w:rPr>
          <w:rFonts w:hint="eastAsia"/>
          <w:b/>
          <w:sz w:val="26"/>
          <w:szCs w:val="26"/>
        </w:rPr>
        <w:t>NPO</w:t>
      </w:r>
      <w:r w:rsidRPr="00D64891">
        <w:rPr>
          <w:rFonts w:hint="eastAsia"/>
          <w:b/>
          <w:sz w:val="26"/>
          <w:szCs w:val="26"/>
        </w:rPr>
        <w:t>法人パラキャン</w:t>
      </w:r>
    </w:p>
    <w:p w14:paraId="5F5D79D8" w14:textId="347521CB" w:rsidR="003109DC" w:rsidRDefault="003109DC" w:rsidP="006020E3">
      <w:pPr>
        <w:spacing w:line="160" w:lineRule="atLeast"/>
        <w:rPr>
          <w:rFonts w:ascii="HGS創英角ｺﾞｼｯｸUB" w:eastAsia="HGS創英角ｺﾞｼｯｸUB" w:hAnsi="HGS創英角ｺﾞｼｯｸUB"/>
          <w:b/>
          <w:sz w:val="32"/>
          <w:szCs w:val="32"/>
        </w:rPr>
      </w:pPr>
      <w:r w:rsidRPr="003109DC">
        <w:rPr>
          <w:rFonts w:ascii="HGS創英角ｺﾞｼｯｸUB" w:eastAsia="HGS創英角ｺﾞｼｯｸUB" w:hAnsi="HGS創英角ｺﾞｼｯｸUB" w:hint="eastAsia"/>
          <w:b/>
          <w:sz w:val="32"/>
          <w:szCs w:val="32"/>
        </w:rPr>
        <w:t>FAX：04-7169-0969</w:t>
      </w:r>
    </w:p>
    <w:p w14:paraId="0C9E431D" w14:textId="402CC436" w:rsidR="003109DC" w:rsidRPr="003109DC" w:rsidRDefault="003109DC" w:rsidP="006020E3">
      <w:pPr>
        <w:spacing w:line="160" w:lineRule="atLeast"/>
        <w:rPr>
          <w:rFonts w:asciiTheme="minorHAnsi" w:eastAsia="ＭＳ Ｐゴシック" w:hAnsiTheme="minorHAnsi"/>
          <w:sz w:val="24"/>
        </w:rPr>
      </w:pPr>
      <w:r w:rsidRPr="003109DC">
        <w:rPr>
          <w:rFonts w:asciiTheme="minorHAnsi" w:eastAsia="ＭＳ Ｐゴシック" w:hAnsiTheme="minorHAnsi"/>
          <w:sz w:val="24"/>
        </w:rPr>
        <w:t>TEL</w:t>
      </w:r>
      <w:r w:rsidRPr="003109DC">
        <w:rPr>
          <w:rFonts w:asciiTheme="minorHAnsi" w:eastAsia="ＭＳ Ｐゴシック" w:hAnsiTheme="minorHAnsi"/>
          <w:sz w:val="24"/>
        </w:rPr>
        <w:t>：</w:t>
      </w:r>
      <w:r w:rsidRPr="003109DC">
        <w:rPr>
          <w:rFonts w:asciiTheme="minorHAnsi" w:eastAsia="ＭＳ Ｐゴシック" w:hAnsiTheme="minorHAnsi"/>
          <w:sz w:val="24"/>
        </w:rPr>
        <w:t>04-7169-6423</w:t>
      </w:r>
    </w:p>
    <w:p w14:paraId="2A403F05" w14:textId="1BFAE2C5" w:rsidR="003109DC" w:rsidRDefault="00D64891" w:rsidP="006020E3">
      <w:pPr>
        <w:spacing w:line="160" w:lineRule="atLeast"/>
        <w:rPr>
          <w:rFonts w:asciiTheme="minorHAnsi" w:eastAsia="ＭＳ Ｐゴシック" w:hAnsiTheme="minorHAnsi"/>
          <w:sz w:val="25"/>
          <w:szCs w:val="25"/>
        </w:rPr>
      </w:pPr>
      <w:r w:rsidRPr="00D64891">
        <w:rPr>
          <w:rFonts w:asciiTheme="minorHAnsi" w:eastAsia="ＭＳ Ｐゴシック" w:hAnsiTheme="minorHAnsi" w:hint="eastAsia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1D88198" wp14:editId="5B5E045E">
                <wp:simplePos x="0" y="0"/>
                <wp:positionH relativeFrom="margin">
                  <wp:align>left</wp:align>
                </wp:positionH>
                <wp:positionV relativeFrom="paragraph">
                  <wp:posOffset>202564</wp:posOffset>
                </wp:positionV>
                <wp:extent cx="190500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7735D" id="直線コネクタ 1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95pt" to="15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3109DC" w:rsidRPr="00D64891">
        <w:rPr>
          <w:rFonts w:asciiTheme="minorHAnsi" w:eastAsia="ＭＳ Ｐゴシック" w:hAnsiTheme="minorHAnsi" w:hint="eastAsia"/>
          <w:sz w:val="25"/>
          <w:szCs w:val="25"/>
        </w:rPr>
        <w:t>mail</w:t>
      </w:r>
      <w:r w:rsidR="003109DC" w:rsidRPr="00D64891">
        <w:rPr>
          <w:rFonts w:asciiTheme="minorHAnsi" w:eastAsia="ＭＳ Ｐゴシック" w:hAnsiTheme="minorHAnsi"/>
          <w:sz w:val="25"/>
          <w:szCs w:val="25"/>
        </w:rPr>
        <w:t>：</w:t>
      </w:r>
      <w:r w:rsidR="003109DC" w:rsidRPr="00D64891">
        <w:rPr>
          <w:rFonts w:asciiTheme="minorHAnsi" w:eastAsia="ＭＳ Ｐゴシック" w:hAnsiTheme="minorHAnsi"/>
          <w:sz w:val="25"/>
          <w:szCs w:val="25"/>
        </w:rPr>
        <w:t>office</w:t>
      </w:r>
      <w:r w:rsidR="003109DC" w:rsidRPr="00D64891">
        <w:rPr>
          <w:rFonts w:asciiTheme="minorHAnsi" w:eastAsia="ＭＳ Ｐゴシック" w:hAnsiTheme="minorHAnsi"/>
          <w:sz w:val="25"/>
          <w:szCs w:val="25"/>
        </w:rPr>
        <w:t>＠</w:t>
      </w:r>
      <w:r w:rsidR="003109DC" w:rsidRPr="00D64891">
        <w:rPr>
          <w:rFonts w:asciiTheme="minorHAnsi" w:eastAsia="ＭＳ Ｐゴシック" w:hAnsiTheme="minorHAnsi"/>
          <w:sz w:val="25"/>
          <w:szCs w:val="25"/>
        </w:rPr>
        <w:t>para</w:t>
      </w:r>
      <w:r w:rsidR="003109DC" w:rsidRPr="00D64891">
        <w:rPr>
          <w:rFonts w:ascii="Times New Roman" w:eastAsia="ＭＳ Ｐゴシック" w:hAnsi="Times New Roman"/>
          <w:sz w:val="25"/>
          <w:szCs w:val="25"/>
        </w:rPr>
        <w:t>₋</w:t>
      </w:r>
      <w:r w:rsidR="003109DC" w:rsidRPr="00D64891">
        <w:rPr>
          <w:rFonts w:asciiTheme="minorHAnsi" w:eastAsia="ＭＳ Ｐゴシック" w:hAnsiTheme="minorHAnsi"/>
          <w:sz w:val="25"/>
          <w:szCs w:val="25"/>
        </w:rPr>
        <w:t>can.com</w:t>
      </w:r>
    </w:p>
    <w:p w14:paraId="6E5FC4F9" w14:textId="4D128EAA" w:rsidR="005255AD" w:rsidRPr="005255AD" w:rsidRDefault="005255AD" w:rsidP="005255AD">
      <w:pPr>
        <w:jc w:val="center"/>
        <w:rPr>
          <w:rFonts w:ascii="HGP明朝E" w:eastAsia="HGP明朝E" w:hAnsi="HGP明朝E"/>
          <w:sz w:val="32"/>
          <w:szCs w:val="32"/>
        </w:rPr>
      </w:pPr>
      <w:r w:rsidRPr="00C70E44">
        <w:rPr>
          <w:rFonts w:ascii="HGP明朝E" w:eastAsia="HGP明朝E" w:hAnsi="HGP明朝E" w:hint="eastAsia"/>
          <w:sz w:val="44"/>
          <w:szCs w:val="44"/>
        </w:rPr>
        <w:t>202</w:t>
      </w:r>
      <w:r w:rsidR="004E1736">
        <w:rPr>
          <w:rFonts w:ascii="HGP明朝E" w:eastAsia="HGP明朝E" w:hAnsi="HGP明朝E" w:hint="eastAsia"/>
          <w:sz w:val="44"/>
          <w:szCs w:val="44"/>
        </w:rPr>
        <w:t>6</w:t>
      </w:r>
      <w:r w:rsidRPr="00C70E44">
        <w:rPr>
          <w:rFonts w:ascii="HGP明朝E" w:eastAsia="HGP明朝E" w:hAnsi="HGP明朝E" w:hint="eastAsia"/>
          <w:sz w:val="44"/>
          <w:szCs w:val="44"/>
        </w:rPr>
        <w:t>年</w:t>
      </w:r>
      <w:r w:rsidR="0061476B">
        <w:rPr>
          <w:rFonts w:ascii="HGP明朝E" w:eastAsia="HGP明朝E" w:hAnsi="HGP明朝E" w:hint="eastAsia"/>
          <w:sz w:val="44"/>
          <w:szCs w:val="44"/>
        </w:rPr>
        <w:t>度</w:t>
      </w:r>
      <w:r w:rsidRPr="00C70E44">
        <w:rPr>
          <w:rFonts w:ascii="HGP明朝E" w:eastAsia="HGP明朝E" w:hAnsi="HGP明朝E" w:hint="eastAsia"/>
          <w:sz w:val="44"/>
          <w:szCs w:val="44"/>
        </w:rPr>
        <w:t>（令和</w:t>
      </w:r>
      <w:r w:rsidR="004E1736">
        <w:rPr>
          <w:rFonts w:ascii="HGP明朝E" w:eastAsia="HGP明朝E" w:hAnsi="HGP明朝E" w:hint="eastAsia"/>
          <w:sz w:val="44"/>
          <w:szCs w:val="44"/>
        </w:rPr>
        <w:t>8</w:t>
      </w:r>
      <w:r w:rsidR="00930850" w:rsidRPr="00C70E44">
        <w:rPr>
          <w:rFonts w:ascii="HGP明朝E" w:eastAsia="HGP明朝E" w:hAnsi="HGP明朝E" w:hint="eastAsia"/>
          <w:sz w:val="44"/>
          <w:szCs w:val="44"/>
        </w:rPr>
        <w:t>年度</w:t>
      </w:r>
      <w:r w:rsidRPr="00C70E44">
        <w:rPr>
          <w:rFonts w:ascii="HGP明朝E" w:eastAsia="HGP明朝E" w:hAnsi="HGP明朝E" w:hint="eastAsia"/>
          <w:sz w:val="44"/>
          <w:szCs w:val="44"/>
        </w:rPr>
        <w:t>）申込書</w:t>
      </w: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3118"/>
        <w:gridCol w:w="993"/>
        <w:gridCol w:w="1134"/>
        <w:gridCol w:w="992"/>
        <w:gridCol w:w="3118"/>
      </w:tblGrid>
      <w:tr w:rsidR="00872E8E" w14:paraId="1A788A3E" w14:textId="77777777" w:rsidTr="00991F81">
        <w:trPr>
          <w:cantSplit/>
          <w:trHeight w:val="4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05A6" w14:textId="77777777" w:rsidR="00D720A6" w:rsidRDefault="00872E8E" w:rsidP="00E312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希望日時</w:t>
            </w:r>
          </w:p>
          <w:p w14:paraId="1BF7D01A" w14:textId="68C3C139" w:rsidR="00872E8E" w:rsidRPr="00D720A6" w:rsidRDefault="00D720A6" w:rsidP="00D720A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872E8E" w:rsidRPr="003A5C6B">
              <w:rPr>
                <w:rFonts w:hint="eastAsia"/>
                <w:sz w:val="20"/>
                <w:szCs w:val="20"/>
              </w:rPr>
              <w:t>開始</w:t>
            </w:r>
            <w:r w:rsidR="00413E02">
              <w:rPr>
                <w:rFonts w:hint="eastAsia"/>
                <w:sz w:val="20"/>
                <w:szCs w:val="20"/>
              </w:rPr>
              <w:t>時間</w:t>
            </w:r>
            <w:r w:rsidR="00872E8E" w:rsidRPr="003A5C6B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29AC" w14:textId="77777777" w:rsidR="00872E8E" w:rsidRDefault="00872E8E" w:rsidP="004B255B">
            <w:pPr>
              <w:ind w:leftChars="135" w:left="283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第一希望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761E" w14:textId="77777777" w:rsidR="00872E8E" w:rsidRDefault="00872E8E" w:rsidP="004B255B">
            <w:pPr>
              <w:ind w:leftChars="135" w:left="283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第二希望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0D13" w14:textId="77777777" w:rsidR="00872E8E" w:rsidRDefault="00872E8E" w:rsidP="004B255B">
            <w:pPr>
              <w:ind w:leftChars="135" w:left="283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第三希望</w:t>
            </w:r>
          </w:p>
        </w:tc>
      </w:tr>
      <w:tr w:rsidR="00BC1EBF" w14:paraId="5E76DFCF" w14:textId="77777777" w:rsidTr="00472AF2">
        <w:trPr>
          <w:cantSplit/>
          <w:trHeight w:val="141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209A" w14:textId="77777777" w:rsidR="00BC1EBF" w:rsidRDefault="00BC1EBF" w:rsidP="00BC1EBF">
            <w:pPr>
              <w:widowControl/>
              <w:ind w:leftChars="135" w:left="283"/>
              <w:jc w:val="left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96C4" w14:textId="77777777" w:rsidR="00BC1EBF" w:rsidRDefault="00BC1EBF" w:rsidP="00BC1EBF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月　　日（　）</w:t>
            </w:r>
          </w:p>
          <w:p w14:paraId="1C3FB386" w14:textId="77777777" w:rsidR="00BC1EBF" w:rsidRDefault="00BC1EBF" w:rsidP="00BC1E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午前　・午後</w:t>
            </w:r>
          </w:p>
          <w:p w14:paraId="52D6D8BF" w14:textId="77777777" w:rsidR="00BC1EBF" w:rsidRDefault="00BC1EBF" w:rsidP="00BC1EBF">
            <w:pPr>
              <w:jc w:val="center"/>
              <w:rPr>
                <w:sz w:val="24"/>
              </w:rPr>
            </w:pPr>
          </w:p>
          <w:p w14:paraId="5C5C5D4C" w14:textId="2606BEFC" w:rsidR="00BC1EBF" w:rsidRDefault="00BC1EBF" w:rsidP="00BC1EBF">
            <w:pPr>
              <w:ind w:leftChars="135" w:left="283"/>
              <w:jc w:val="left"/>
              <w:rPr>
                <w:sz w:val="24"/>
              </w:rPr>
            </w:pPr>
            <w:r w:rsidRPr="00CE6E60">
              <w:rPr>
                <w:rFonts w:hint="eastAsia"/>
                <w:sz w:val="22"/>
                <w:szCs w:val="22"/>
              </w:rPr>
              <w:t xml:space="preserve">　時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CE6E60">
              <w:rPr>
                <w:rFonts w:hint="eastAsia"/>
                <w:sz w:val="22"/>
                <w:szCs w:val="22"/>
              </w:rPr>
              <w:t>分～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E6E60">
              <w:rPr>
                <w:rFonts w:hint="eastAsia"/>
                <w:sz w:val="22"/>
                <w:szCs w:val="22"/>
              </w:rPr>
              <w:t xml:space="preserve">　時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20A1" w14:textId="77777777" w:rsidR="00BC1EBF" w:rsidRDefault="00BC1EBF" w:rsidP="00BC1EBF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月　　日（　）</w:t>
            </w:r>
          </w:p>
          <w:p w14:paraId="4A94A617" w14:textId="77777777" w:rsidR="00BC1EBF" w:rsidRDefault="00BC1EBF" w:rsidP="00BC1E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午前　・午後</w:t>
            </w:r>
          </w:p>
          <w:p w14:paraId="43B4A5E2" w14:textId="77777777" w:rsidR="00BC1EBF" w:rsidRDefault="00BC1EBF" w:rsidP="00BC1EBF">
            <w:pPr>
              <w:jc w:val="center"/>
              <w:rPr>
                <w:sz w:val="24"/>
              </w:rPr>
            </w:pPr>
          </w:p>
          <w:p w14:paraId="5FC479AF" w14:textId="044CADAA" w:rsidR="00BC1EBF" w:rsidRDefault="00BC1EBF" w:rsidP="00BC1EBF">
            <w:pPr>
              <w:ind w:leftChars="135" w:left="283"/>
              <w:rPr>
                <w:sz w:val="24"/>
              </w:rPr>
            </w:pPr>
            <w:r w:rsidRPr="00CE6E60">
              <w:rPr>
                <w:rFonts w:hint="eastAsia"/>
                <w:sz w:val="22"/>
                <w:szCs w:val="22"/>
              </w:rPr>
              <w:t xml:space="preserve">　時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CE6E60">
              <w:rPr>
                <w:rFonts w:hint="eastAsia"/>
                <w:sz w:val="22"/>
                <w:szCs w:val="22"/>
              </w:rPr>
              <w:t>分～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E6E60">
              <w:rPr>
                <w:rFonts w:hint="eastAsia"/>
                <w:sz w:val="22"/>
                <w:szCs w:val="22"/>
              </w:rPr>
              <w:t xml:space="preserve">　時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DD94" w14:textId="77777777" w:rsidR="00BC1EBF" w:rsidRDefault="00BC1EBF" w:rsidP="00BC1EBF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月　　日（　）</w:t>
            </w:r>
          </w:p>
          <w:p w14:paraId="5AFB5EB1" w14:textId="77777777" w:rsidR="00BC1EBF" w:rsidRDefault="00BC1EBF" w:rsidP="00BC1E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午前　・午後</w:t>
            </w:r>
          </w:p>
          <w:p w14:paraId="786C83BD" w14:textId="77777777" w:rsidR="00BC1EBF" w:rsidRDefault="00BC1EBF" w:rsidP="00BC1EBF">
            <w:pPr>
              <w:jc w:val="center"/>
              <w:rPr>
                <w:sz w:val="24"/>
              </w:rPr>
            </w:pPr>
          </w:p>
          <w:p w14:paraId="310D18A3" w14:textId="7606E8E3" w:rsidR="00BC1EBF" w:rsidRDefault="00BC1EBF" w:rsidP="00BC1EBF">
            <w:pPr>
              <w:ind w:leftChars="135" w:left="283"/>
              <w:rPr>
                <w:sz w:val="24"/>
              </w:rPr>
            </w:pPr>
            <w:r w:rsidRPr="00CE6E60">
              <w:rPr>
                <w:rFonts w:hint="eastAsia"/>
                <w:sz w:val="22"/>
                <w:szCs w:val="22"/>
              </w:rPr>
              <w:t xml:space="preserve">　時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CE6E60">
              <w:rPr>
                <w:rFonts w:hint="eastAsia"/>
                <w:sz w:val="22"/>
                <w:szCs w:val="22"/>
              </w:rPr>
              <w:t>分～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CE6E60">
              <w:rPr>
                <w:rFonts w:hint="eastAsia"/>
                <w:sz w:val="22"/>
                <w:szCs w:val="22"/>
              </w:rPr>
              <w:t xml:space="preserve">　時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分</w:t>
            </w:r>
          </w:p>
        </w:tc>
      </w:tr>
      <w:tr w:rsidR="00E6562C" w14:paraId="0AEA0521" w14:textId="77777777" w:rsidTr="00160F62">
        <w:trPr>
          <w:cantSplit/>
          <w:trHeight w:val="6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0E97" w14:textId="161E8C7D" w:rsidR="00E6562C" w:rsidRDefault="00E6562C" w:rsidP="005255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イベント名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A0A0" w14:textId="7983EAC6" w:rsidR="00E6562C" w:rsidRDefault="00E6562C" w:rsidP="00E6562C">
            <w:pPr>
              <w:jc w:val="left"/>
              <w:rPr>
                <w:sz w:val="24"/>
              </w:rPr>
            </w:pPr>
          </w:p>
        </w:tc>
      </w:tr>
      <w:tr w:rsidR="00872E8E" w:rsidRPr="007E7E84" w14:paraId="69AA0319" w14:textId="77777777" w:rsidTr="00D718D0">
        <w:trPr>
          <w:trHeight w:val="9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5230" w14:textId="0BB8796C" w:rsidR="00872E8E" w:rsidRPr="00E6562C" w:rsidRDefault="00E6562C" w:rsidP="00DE2306">
            <w:pPr>
              <w:jc w:val="center"/>
              <w:rPr>
                <w:sz w:val="22"/>
                <w:szCs w:val="22"/>
              </w:rPr>
            </w:pPr>
            <w:r w:rsidRPr="00E6562C">
              <w:rPr>
                <w:rFonts w:hint="eastAsia"/>
                <w:sz w:val="22"/>
                <w:szCs w:val="22"/>
              </w:rPr>
              <w:t>イベント</w:t>
            </w:r>
            <w:r w:rsidR="005E2FA9" w:rsidRPr="00E6562C">
              <w:rPr>
                <w:rFonts w:hint="eastAsia"/>
                <w:sz w:val="22"/>
                <w:szCs w:val="22"/>
              </w:rPr>
              <w:t>実施場所</w:t>
            </w:r>
          </w:p>
          <w:p w14:paraId="6CA0AA88" w14:textId="3872C6EB" w:rsidR="005E2FA9" w:rsidRPr="007E7E84" w:rsidRDefault="005E2FA9" w:rsidP="00DE2306">
            <w:pPr>
              <w:jc w:val="center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（会場名</w:t>
            </w:r>
            <w:r w:rsidRPr="003A5C6B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9938" w14:textId="77777777" w:rsidR="00872E8E" w:rsidRDefault="00872E8E" w:rsidP="0044024A">
            <w:pPr>
              <w:rPr>
                <w:sz w:val="24"/>
              </w:rPr>
            </w:pPr>
            <w:r w:rsidRPr="007E7E84">
              <w:rPr>
                <w:rFonts w:hint="eastAsia"/>
                <w:sz w:val="24"/>
              </w:rPr>
              <w:t>〒</w:t>
            </w:r>
          </w:p>
          <w:p w14:paraId="744A83AA" w14:textId="37120004" w:rsidR="00D718D0" w:rsidRPr="0044024A" w:rsidRDefault="00D718D0" w:rsidP="0044024A">
            <w:pPr>
              <w:rPr>
                <w:sz w:val="24"/>
                <w:szCs w:val="20"/>
              </w:rPr>
            </w:pPr>
          </w:p>
        </w:tc>
      </w:tr>
      <w:tr w:rsidR="00000958" w14:paraId="17146BB5" w14:textId="77777777" w:rsidTr="00D44774">
        <w:trPr>
          <w:trHeight w:val="8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8BBC" w14:textId="77777777" w:rsidR="00000958" w:rsidRPr="006E58B4" w:rsidRDefault="00000958" w:rsidP="00524BA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75E4" w14:textId="26458EA3" w:rsidR="00000958" w:rsidRDefault="00C20BAA" w:rsidP="00524BA0">
            <w:pPr>
              <w:ind w:left="1680" w:hangingChars="700" w:hanging="16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名</w:t>
            </w:r>
          </w:p>
        </w:tc>
      </w:tr>
      <w:tr w:rsidR="00C20BAA" w14:paraId="547FFF57" w14:textId="77777777" w:rsidTr="00D44774">
        <w:trPr>
          <w:trHeight w:val="8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449" w14:textId="4E4AB194" w:rsidR="00C20BAA" w:rsidRDefault="00C20BAA" w:rsidP="00C20B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会場最寄駅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71EA" w14:textId="11C053CD" w:rsidR="00C20BAA" w:rsidRDefault="001633C9" w:rsidP="00C20BAA">
            <w:pPr>
              <w:ind w:left="1680" w:hangingChars="700" w:hanging="1680"/>
              <w:rPr>
                <w:sz w:val="24"/>
              </w:rPr>
            </w:pPr>
            <w:r w:rsidRPr="00AB21C3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　</w:t>
            </w:r>
            <w:r w:rsidR="00C20BAA" w:rsidRPr="00AB21C3">
              <w:rPr>
                <w:rFonts w:hint="eastAsia"/>
                <w:sz w:val="24"/>
              </w:rPr>
              <w:t xml:space="preserve">線　　</w:t>
            </w:r>
            <w:r w:rsidR="00FB0AFB">
              <w:rPr>
                <w:rFonts w:hint="eastAsia"/>
                <w:sz w:val="24"/>
              </w:rPr>
              <w:t xml:space="preserve">　　　　</w:t>
            </w:r>
            <w:r w:rsidR="00C20BAA" w:rsidRPr="00AB21C3">
              <w:rPr>
                <w:rFonts w:hint="eastAsia"/>
                <w:sz w:val="24"/>
              </w:rPr>
              <w:t>駅</w:t>
            </w:r>
            <w:r w:rsidR="00C20BAA" w:rsidRPr="00AB21C3">
              <w:rPr>
                <w:rFonts w:hint="eastAsia"/>
                <w:sz w:val="22"/>
                <w:szCs w:val="22"/>
              </w:rPr>
              <w:t xml:space="preserve">　　　　　　</w:t>
            </w:r>
            <w:r w:rsidR="00C20BAA" w:rsidRPr="00AB21C3">
              <w:rPr>
                <w:rFonts w:hint="eastAsia"/>
                <w:sz w:val="24"/>
              </w:rPr>
              <w:t>口</w:t>
            </w:r>
            <w:r w:rsidR="00C20BAA" w:rsidRPr="00664CD9">
              <w:rPr>
                <w:rFonts w:hint="eastAsia"/>
                <w:sz w:val="18"/>
                <w:szCs w:val="18"/>
              </w:rPr>
              <w:t>(</w:t>
            </w:r>
            <w:r w:rsidR="00C20BAA" w:rsidRPr="00664CD9">
              <w:rPr>
                <w:rFonts w:hint="eastAsia"/>
                <w:sz w:val="18"/>
                <w:szCs w:val="18"/>
              </w:rPr>
              <w:t>駅からの出口</w:t>
            </w:r>
            <w:r w:rsidR="00C20BAA" w:rsidRPr="00664CD9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C20BAA" w:rsidRPr="007E7E84" w14:paraId="42AAC9B2" w14:textId="77777777" w:rsidTr="00A9581A">
        <w:trPr>
          <w:trHeight w:val="8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17E0" w14:textId="45C43171" w:rsidR="00C20BAA" w:rsidRPr="00E6562C" w:rsidRDefault="00C20BAA" w:rsidP="00C20BAA">
            <w:pPr>
              <w:jc w:val="center"/>
              <w:rPr>
                <w:sz w:val="22"/>
                <w:szCs w:val="22"/>
              </w:rPr>
            </w:pPr>
            <w:r w:rsidRPr="00A9581A">
              <w:rPr>
                <w:rFonts w:hint="eastAsia"/>
                <w:sz w:val="24"/>
              </w:rPr>
              <w:t>連絡先</w:t>
            </w:r>
            <w:r w:rsidR="00A9581A" w:rsidRPr="00A9581A">
              <w:rPr>
                <w:rFonts w:hint="eastAsia"/>
                <w:sz w:val="24"/>
              </w:rPr>
              <w:t>住所</w:t>
            </w:r>
            <w:r w:rsidR="00496987">
              <w:rPr>
                <w:sz w:val="24"/>
              </w:rPr>
              <w:br/>
            </w:r>
            <w:r w:rsidR="00496987" w:rsidRPr="00496987">
              <w:rPr>
                <w:rFonts w:hint="eastAsia"/>
                <w:sz w:val="20"/>
                <w:szCs w:val="20"/>
              </w:rPr>
              <w:t>(</w:t>
            </w:r>
            <w:r w:rsidR="00496987" w:rsidRPr="00496987">
              <w:rPr>
                <w:rFonts w:hint="eastAsia"/>
                <w:sz w:val="20"/>
                <w:szCs w:val="20"/>
              </w:rPr>
              <w:t>御請求書等送付先</w:t>
            </w:r>
            <w:r w:rsidR="00496987" w:rsidRPr="00496987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99EC" w14:textId="77777777" w:rsidR="00C20BAA" w:rsidRDefault="00C20BAA" w:rsidP="00C20B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42549A28" w14:textId="3A79A556" w:rsidR="00C20BAA" w:rsidRPr="007E7E84" w:rsidRDefault="00C20BAA" w:rsidP="00C20BAA">
            <w:pPr>
              <w:rPr>
                <w:sz w:val="24"/>
              </w:rPr>
            </w:pPr>
          </w:p>
        </w:tc>
      </w:tr>
      <w:tr w:rsidR="00CC199B" w14:paraId="6A3C0048" w14:textId="77777777" w:rsidTr="00FC6068">
        <w:trPr>
          <w:trHeight w:val="8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BBFB" w14:textId="77777777" w:rsidR="00CC199B" w:rsidRPr="006B0288" w:rsidRDefault="00FC6068" w:rsidP="00B97324">
            <w:pPr>
              <w:jc w:val="center"/>
              <w:rPr>
                <w:sz w:val="22"/>
                <w:szCs w:val="22"/>
              </w:rPr>
            </w:pPr>
            <w:r w:rsidRPr="006B0288">
              <w:rPr>
                <w:rFonts w:hint="eastAsia"/>
                <w:sz w:val="22"/>
                <w:szCs w:val="22"/>
              </w:rPr>
              <w:t>御担当法人名</w:t>
            </w:r>
          </w:p>
          <w:p w14:paraId="0C6ABCCB" w14:textId="275A3350" w:rsidR="006B0288" w:rsidRDefault="006B0288" w:rsidP="00B97324">
            <w:pPr>
              <w:jc w:val="center"/>
              <w:rPr>
                <w:sz w:val="24"/>
              </w:rPr>
            </w:pPr>
            <w:r w:rsidRPr="006B0288">
              <w:rPr>
                <w:rFonts w:hint="eastAsia"/>
                <w:sz w:val="22"/>
                <w:szCs w:val="22"/>
              </w:rPr>
              <w:t>（または団体名）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26B0" w14:textId="77777777" w:rsidR="00CC199B" w:rsidRPr="00AB21C3" w:rsidRDefault="00CC199B" w:rsidP="00B97324">
            <w:pPr>
              <w:ind w:left="1680" w:hangingChars="700" w:hanging="1680"/>
              <w:rPr>
                <w:sz w:val="24"/>
              </w:rPr>
            </w:pPr>
          </w:p>
        </w:tc>
      </w:tr>
      <w:tr w:rsidR="00FC6068" w14:paraId="2A61D325" w14:textId="77777777" w:rsidTr="00FC6068">
        <w:trPr>
          <w:trHeight w:val="6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2C34" w14:textId="77777777" w:rsidR="00FC6068" w:rsidRDefault="00FC6068" w:rsidP="00FC60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ﾌﾘｶﾞﾅ</w:t>
            </w:r>
          </w:p>
          <w:p w14:paraId="249DE63F" w14:textId="6ECF6E27" w:rsidR="00FC6068" w:rsidRDefault="00FC6068" w:rsidP="00FC60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ご担当名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C073" w14:textId="77777777" w:rsidR="00FC6068" w:rsidRDefault="00FC6068" w:rsidP="00B97324">
            <w:pPr>
              <w:ind w:left="1680" w:hangingChars="700" w:hanging="1680"/>
              <w:rPr>
                <w:sz w:val="24"/>
              </w:rPr>
            </w:pPr>
          </w:p>
        </w:tc>
      </w:tr>
      <w:tr w:rsidR="00C20BAA" w14:paraId="0DC12E78" w14:textId="77777777" w:rsidTr="0044024A">
        <w:trPr>
          <w:cantSplit/>
          <w:trHeight w:val="5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98A0" w14:textId="268E83F5" w:rsidR="00C20BAA" w:rsidRDefault="00C20BAA" w:rsidP="00C20BAA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ＴＥＬ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DC4F" w14:textId="55D71ED4" w:rsidR="00C20BAA" w:rsidRDefault="00C20BAA" w:rsidP="00C20BA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A6A7" w14:textId="77777777" w:rsidR="00C20BAA" w:rsidRPr="00AB21C3" w:rsidRDefault="00C20BAA" w:rsidP="00C20BA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3A58" w14:textId="77777777" w:rsidR="00C20BAA" w:rsidRDefault="00C20BAA" w:rsidP="00C20BAA">
            <w:pPr>
              <w:rPr>
                <w:sz w:val="24"/>
              </w:rPr>
            </w:pPr>
          </w:p>
        </w:tc>
      </w:tr>
      <w:tr w:rsidR="00AB581C" w14:paraId="72B176CA" w14:textId="77777777" w:rsidTr="0044024A">
        <w:trPr>
          <w:cantSplit/>
          <w:trHeight w:val="5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FE10" w14:textId="744CBAB7" w:rsidR="00AB581C" w:rsidRDefault="00AB581C" w:rsidP="00C20BA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ｅｍａｉｌ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3301" w14:textId="77777777" w:rsidR="00AB581C" w:rsidRDefault="00AB581C" w:rsidP="00C20BAA">
            <w:pPr>
              <w:rPr>
                <w:sz w:val="24"/>
              </w:rPr>
            </w:pPr>
          </w:p>
        </w:tc>
      </w:tr>
      <w:tr w:rsidR="00C20BAA" w14:paraId="7DCC391A" w14:textId="77777777" w:rsidTr="0044024A">
        <w:trPr>
          <w:trHeight w:val="35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940E" w14:textId="3F7AB920" w:rsidR="00C20BAA" w:rsidRDefault="009D04B9" w:rsidP="00C20B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イベント概要</w:t>
            </w:r>
          </w:p>
          <w:p w14:paraId="621CE327" w14:textId="77777777" w:rsidR="009D04B9" w:rsidRDefault="009D04B9" w:rsidP="00C20BAA">
            <w:pPr>
              <w:jc w:val="center"/>
              <w:rPr>
                <w:sz w:val="24"/>
              </w:rPr>
            </w:pPr>
          </w:p>
          <w:p w14:paraId="1898CAA2" w14:textId="08EE77E8" w:rsidR="009D04B9" w:rsidRDefault="009D04B9" w:rsidP="009D04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その他連絡事項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873E" w14:textId="06E76D17" w:rsidR="00D718D0" w:rsidRPr="00E86982" w:rsidRDefault="00D718D0" w:rsidP="00C20BAA">
            <w:pPr>
              <w:jc w:val="left"/>
              <w:rPr>
                <w:sz w:val="24"/>
              </w:rPr>
            </w:pPr>
          </w:p>
        </w:tc>
      </w:tr>
    </w:tbl>
    <w:p w14:paraId="74D74E95" w14:textId="44953DCF" w:rsidR="003D34EB" w:rsidRPr="0010589A" w:rsidRDefault="003D34EB" w:rsidP="00D718D0">
      <w:pPr>
        <w:spacing w:line="160" w:lineRule="atLeast"/>
        <w:rPr>
          <w:b/>
          <w:sz w:val="28"/>
          <w:szCs w:val="28"/>
        </w:rPr>
      </w:pPr>
    </w:p>
    <w:sectPr w:rsidR="003D34EB" w:rsidRPr="0010589A" w:rsidSect="00E80501">
      <w:pgSz w:w="11906" w:h="16838" w:code="9"/>
      <w:pgMar w:top="567" w:right="567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A2697" w14:textId="77777777" w:rsidR="00801001" w:rsidRDefault="00801001" w:rsidP="003D34EB">
      <w:r>
        <w:separator/>
      </w:r>
    </w:p>
  </w:endnote>
  <w:endnote w:type="continuationSeparator" w:id="0">
    <w:p w14:paraId="032A5367" w14:textId="77777777" w:rsidR="00801001" w:rsidRDefault="00801001" w:rsidP="003D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401F6" w14:textId="77777777" w:rsidR="00801001" w:rsidRDefault="00801001" w:rsidP="003D34EB">
      <w:r>
        <w:separator/>
      </w:r>
    </w:p>
  </w:footnote>
  <w:footnote w:type="continuationSeparator" w:id="0">
    <w:p w14:paraId="1EC03270" w14:textId="77777777" w:rsidR="00801001" w:rsidRDefault="00801001" w:rsidP="003D3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16B0F"/>
    <w:multiLevelType w:val="hybridMultilevel"/>
    <w:tmpl w:val="08808950"/>
    <w:lvl w:ilvl="0" w:tplc="47B680EA">
      <w:numFmt w:val="bullet"/>
      <w:lvlText w:val="★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 w16cid:durableId="11884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2B8"/>
    <w:rsid w:val="00000958"/>
    <w:rsid w:val="00022696"/>
    <w:rsid w:val="00047352"/>
    <w:rsid w:val="000501E5"/>
    <w:rsid w:val="0005346C"/>
    <w:rsid w:val="00094E9C"/>
    <w:rsid w:val="000C65A7"/>
    <w:rsid w:val="000E33A5"/>
    <w:rsid w:val="000E33A8"/>
    <w:rsid w:val="0010589A"/>
    <w:rsid w:val="00105EE2"/>
    <w:rsid w:val="0011369D"/>
    <w:rsid w:val="00160656"/>
    <w:rsid w:val="00160F62"/>
    <w:rsid w:val="001633C9"/>
    <w:rsid w:val="00166407"/>
    <w:rsid w:val="00184442"/>
    <w:rsid w:val="001B2149"/>
    <w:rsid w:val="00222FB0"/>
    <w:rsid w:val="00295285"/>
    <w:rsid w:val="002F690A"/>
    <w:rsid w:val="003109DC"/>
    <w:rsid w:val="00322192"/>
    <w:rsid w:val="00360070"/>
    <w:rsid w:val="0038025B"/>
    <w:rsid w:val="003A5C6B"/>
    <w:rsid w:val="003C3CE3"/>
    <w:rsid w:val="003D34EB"/>
    <w:rsid w:val="003D5FAB"/>
    <w:rsid w:val="003F1BD9"/>
    <w:rsid w:val="004022BE"/>
    <w:rsid w:val="00402FE8"/>
    <w:rsid w:val="0041045E"/>
    <w:rsid w:val="00413E02"/>
    <w:rsid w:val="0041786A"/>
    <w:rsid w:val="0044024A"/>
    <w:rsid w:val="004463B8"/>
    <w:rsid w:val="004522FB"/>
    <w:rsid w:val="00465B26"/>
    <w:rsid w:val="004667BF"/>
    <w:rsid w:val="00472AF2"/>
    <w:rsid w:val="00480345"/>
    <w:rsid w:val="00480A15"/>
    <w:rsid w:val="00482D6B"/>
    <w:rsid w:val="00496987"/>
    <w:rsid w:val="00497E10"/>
    <w:rsid w:val="004B4C36"/>
    <w:rsid w:val="004C57C7"/>
    <w:rsid w:val="004D7E7D"/>
    <w:rsid w:val="004E1736"/>
    <w:rsid w:val="004F0963"/>
    <w:rsid w:val="00511BF2"/>
    <w:rsid w:val="005255AD"/>
    <w:rsid w:val="00542BE7"/>
    <w:rsid w:val="0058528B"/>
    <w:rsid w:val="005972ED"/>
    <w:rsid w:val="005E2FA9"/>
    <w:rsid w:val="006020E3"/>
    <w:rsid w:val="00604A88"/>
    <w:rsid w:val="0061476B"/>
    <w:rsid w:val="00617181"/>
    <w:rsid w:val="00664CD9"/>
    <w:rsid w:val="00666DB0"/>
    <w:rsid w:val="00685744"/>
    <w:rsid w:val="006B0288"/>
    <w:rsid w:val="006D3B15"/>
    <w:rsid w:val="006E6B4E"/>
    <w:rsid w:val="007252B8"/>
    <w:rsid w:val="007A4B88"/>
    <w:rsid w:val="007C46F7"/>
    <w:rsid w:val="007D3EE0"/>
    <w:rsid w:val="007F284D"/>
    <w:rsid w:val="00801001"/>
    <w:rsid w:val="00807B5B"/>
    <w:rsid w:val="008314F5"/>
    <w:rsid w:val="0084156B"/>
    <w:rsid w:val="008502F4"/>
    <w:rsid w:val="00872E8E"/>
    <w:rsid w:val="008E2BF3"/>
    <w:rsid w:val="009228F5"/>
    <w:rsid w:val="00930850"/>
    <w:rsid w:val="00937E09"/>
    <w:rsid w:val="0094299F"/>
    <w:rsid w:val="00945E10"/>
    <w:rsid w:val="009736F6"/>
    <w:rsid w:val="00991F81"/>
    <w:rsid w:val="009B1CDE"/>
    <w:rsid w:val="009D04B9"/>
    <w:rsid w:val="009D4741"/>
    <w:rsid w:val="009E7003"/>
    <w:rsid w:val="009E7027"/>
    <w:rsid w:val="00A2475F"/>
    <w:rsid w:val="00A2751A"/>
    <w:rsid w:val="00A41E36"/>
    <w:rsid w:val="00A70A82"/>
    <w:rsid w:val="00A9581A"/>
    <w:rsid w:val="00AB21C3"/>
    <w:rsid w:val="00AB47C5"/>
    <w:rsid w:val="00AB581C"/>
    <w:rsid w:val="00AC7762"/>
    <w:rsid w:val="00AD727C"/>
    <w:rsid w:val="00B3617A"/>
    <w:rsid w:val="00B7222F"/>
    <w:rsid w:val="00B94B61"/>
    <w:rsid w:val="00BA2CCA"/>
    <w:rsid w:val="00BC1EBF"/>
    <w:rsid w:val="00BD4727"/>
    <w:rsid w:val="00BF7DA5"/>
    <w:rsid w:val="00C15CC3"/>
    <w:rsid w:val="00C20BAA"/>
    <w:rsid w:val="00C70E44"/>
    <w:rsid w:val="00C81EE0"/>
    <w:rsid w:val="00C869BF"/>
    <w:rsid w:val="00CC199B"/>
    <w:rsid w:val="00CC234B"/>
    <w:rsid w:val="00CC745F"/>
    <w:rsid w:val="00D1150B"/>
    <w:rsid w:val="00D44774"/>
    <w:rsid w:val="00D54910"/>
    <w:rsid w:val="00D64891"/>
    <w:rsid w:val="00D65853"/>
    <w:rsid w:val="00D718D0"/>
    <w:rsid w:val="00D720A6"/>
    <w:rsid w:val="00DE2306"/>
    <w:rsid w:val="00DE2F86"/>
    <w:rsid w:val="00E03020"/>
    <w:rsid w:val="00E1559F"/>
    <w:rsid w:val="00E22086"/>
    <w:rsid w:val="00E31231"/>
    <w:rsid w:val="00E540C3"/>
    <w:rsid w:val="00E6562C"/>
    <w:rsid w:val="00E80501"/>
    <w:rsid w:val="00E86982"/>
    <w:rsid w:val="00F26BAB"/>
    <w:rsid w:val="00F3077B"/>
    <w:rsid w:val="00F3512B"/>
    <w:rsid w:val="00FB0AFB"/>
    <w:rsid w:val="00FB429B"/>
    <w:rsid w:val="00FC37E9"/>
    <w:rsid w:val="00FC6068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0FF66"/>
  <w15:chartTrackingRefBased/>
  <w15:docId w15:val="{3DB67F76-DAEF-45BB-BC0C-A9EB359B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4E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4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D34EB"/>
  </w:style>
  <w:style w:type="paragraph" w:styleId="a5">
    <w:name w:val="footer"/>
    <w:basedOn w:val="a"/>
    <w:link w:val="a6"/>
    <w:uiPriority w:val="99"/>
    <w:unhideWhenUsed/>
    <w:rsid w:val="003D34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D34EB"/>
  </w:style>
  <w:style w:type="character" w:styleId="a7">
    <w:name w:val="Hyperlink"/>
    <w:basedOn w:val="a0"/>
    <w:uiPriority w:val="99"/>
    <w:unhideWhenUsed/>
    <w:rsid w:val="003D34E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66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6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65853"/>
    <w:pPr>
      <w:ind w:leftChars="400" w:left="840"/>
    </w:pPr>
  </w:style>
  <w:style w:type="table" w:styleId="ab">
    <w:name w:val="Table Grid"/>
    <w:basedOn w:val="a1"/>
    <w:uiPriority w:val="39"/>
    <w:rsid w:val="000E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1BA16E2216134DB816BA37B1EF2C45" ma:contentTypeVersion="13" ma:contentTypeDescription="新しいドキュメントを作成します。" ma:contentTypeScope="" ma:versionID="a12fb9f6238263409a495cbd400955e8">
  <xsd:schema xmlns:xsd="http://www.w3.org/2001/XMLSchema" xmlns:xs="http://www.w3.org/2001/XMLSchema" xmlns:p="http://schemas.microsoft.com/office/2006/metadata/properties" xmlns:ns3="e739ccfc-0a04-423e-91d5-99135272f0fa" xmlns:ns4="09687ae0-8371-4897-9e43-aa55432f163b" targetNamespace="http://schemas.microsoft.com/office/2006/metadata/properties" ma:root="true" ma:fieldsID="bc7150c503f513bfc747f5bd4dd9b5e5" ns3:_="" ns4:_="">
    <xsd:import namespace="e739ccfc-0a04-423e-91d5-99135272f0fa"/>
    <xsd:import namespace="09687ae0-8371-4897-9e43-aa55432f16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9ccfc-0a04-423e-91d5-99135272f0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87ae0-8371-4897-9e43-aa55432f1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5AF3C1-8CCA-4144-93CD-0E59E7CAA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3F97FF-B153-4AA5-9F0A-3A2805A18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9ccfc-0a04-423e-91d5-99135272f0fa"/>
    <ds:schemaRef ds:uri="09687ae0-8371-4897-9e43-aa55432f1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ED31FA-48B2-4939-8D52-0749F4E886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パラキャン事務局</cp:lastModifiedBy>
  <cp:revision>21</cp:revision>
  <cp:lastPrinted>2020-04-09T00:52:00Z</cp:lastPrinted>
  <dcterms:created xsi:type="dcterms:W3CDTF">2023-07-10T00:40:00Z</dcterms:created>
  <dcterms:modified xsi:type="dcterms:W3CDTF">2026-02-10T06:32:00Z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0x010100E31BA16E2216134DB816BA37B1EF2C45</vt:lpwstr>
  </property>
</Properties>
</file>